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75C8" w14:textId="4C083360" w:rsidR="00142B12" w:rsidRPr="00FB04FC" w:rsidRDefault="00142B12" w:rsidP="008D7507">
      <w:pPr>
        <w:pStyle w:val="Rubrik"/>
        <w:rPr>
          <w:sz w:val="48"/>
          <w:szCs w:val="48"/>
          <w:shd w:val="clear" w:color="auto" w:fill="FFFFFF"/>
        </w:rPr>
      </w:pPr>
      <w:r w:rsidRPr="00FB04FC">
        <w:rPr>
          <w:sz w:val="48"/>
          <w:szCs w:val="48"/>
          <w:shd w:val="clear" w:color="auto" w:fill="FFFFFF"/>
        </w:rPr>
        <w:t>P</w:t>
      </w:r>
      <w:r w:rsidR="008D7507" w:rsidRPr="00FB04FC">
        <w:rPr>
          <w:sz w:val="48"/>
          <w:szCs w:val="48"/>
          <w:shd w:val="clear" w:color="auto" w:fill="FFFFFF"/>
        </w:rPr>
        <w:t xml:space="preserve">rins Bertils och Prinsessan Lilians idrottsstiftelse  </w:t>
      </w:r>
    </w:p>
    <w:p w14:paraId="685A62C7" w14:textId="2FE838D3" w:rsidR="00F00C96" w:rsidRPr="008D7507" w:rsidRDefault="007C4F77">
      <w:pPr>
        <w:rPr>
          <w:rFonts w:cstheme="minorHAnsi"/>
          <w:sz w:val="21"/>
          <w:szCs w:val="21"/>
          <w:shd w:val="clear" w:color="auto" w:fill="FFFFFF"/>
        </w:rPr>
      </w:pPr>
      <w:r w:rsidRPr="008D7507">
        <w:rPr>
          <w:rFonts w:cstheme="minorHAnsi"/>
          <w:sz w:val="21"/>
          <w:szCs w:val="21"/>
          <w:shd w:val="clear" w:color="auto" w:fill="FFFFFF"/>
        </w:rPr>
        <w:t>Stiftelsens ändamål är att främja svensk idrott genom stipendier till ledare och instruktörer för deras vidareutbildning, både nationellt och internationellt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Style w:val="Rubrik2Char"/>
        </w:rPr>
        <w:t>Stipendiesumma 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10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000-25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 kr/stipendium.</w:t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Style w:val="Rubrik2Char"/>
        </w:rPr>
        <w:t>Ändamål för stipendiet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Ge ledare och instruktörer vidareutbildning. Sökes av huvudorganisationer, förbund, föreningar eller enskild inom RF, SOK, Kungliga Automobilklubben (KAK), Kungliga Motorbåt Klubben (KMK), Svenska Aeroklubben, Livräddningssällskapet/</w:t>
      </w:r>
      <w:proofErr w:type="spellStart"/>
      <w:r w:rsidRPr="008D7507">
        <w:rPr>
          <w:rFonts w:cstheme="minorHAnsi"/>
          <w:sz w:val="21"/>
          <w:szCs w:val="21"/>
          <w:shd w:val="clear" w:color="auto" w:fill="FFFFFF"/>
        </w:rPr>
        <w:t>Simfrämjandet</w:t>
      </w:r>
      <w:proofErr w:type="spellEnd"/>
      <w:r w:rsidRPr="008D7507">
        <w:rPr>
          <w:rFonts w:cstheme="minorHAnsi"/>
          <w:sz w:val="21"/>
          <w:szCs w:val="21"/>
          <w:shd w:val="clear" w:color="auto" w:fill="FFFFFF"/>
        </w:rPr>
        <w:t xml:space="preserve"> (SLS) och Svenska Turistföreningen.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proofErr w:type="gramStart"/>
      <w:r w:rsidRPr="008D7507">
        <w:rPr>
          <w:rStyle w:val="Rubrik2Char"/>
        </w:rPr>
        <w:t>Ansökningsförfarande</w:t>
      </w:r>
      <w:proofErr w:type="gramEnd"/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Ansökningshandling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en</w:t>
      </w:r>
      <w:r w:rsidRPr="008D7507">
        <w:rPr>
          <w:rFonts w:cstheme="minorHAnsi"/>
          <w:sz w:val="21"/>
          <w:szCs w:val="21"/>
          <w:shd w:val="clear" w:color="auto" w:fill="FFFFFF"/>
        </w:rPr>
        <w:t xml:space="preserve"> skickas först till resp</w:t>
      </w:r>
      <w:r w:rsidR="00DE3DCD">
        <w:rPr>
          <w:rFonts w:cstheme="minorHAnsi"/>
          <w:sz w:val="21"/>
          <w:szCs w:val="21"/>
          <w:shd w:val="clear" w:color="auto" w:fill="FFFFFF"/>
        </w:rPr>
        <w:t>ektive huvudorganisation innan 6</w:t>
      </w:r>
      <w:r w:rsidRPr="008D7507">
        <w:rPr>
          <w:rFonts w:cstheme="minorHAnsi"/>
          <w:sz w:val="21"/>
          <w:szCs w:val="21"/>
          <w:shd w:val="clear" w:color="auto" w:fill="FFFFFF"/>
        </w:rPr>
        <w:t xml:space="preserve"> december (ansökningarna ska från huvudorganisationerna vara RF tillhanda 31 december)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.</w:t>
      </w:r>
      <w:r w:rsidR="00C7036D" w:rsidRPr="008D7507">
        <w:rPr>
          <w:rFonts w:cstheme="minorHAnsi"/>
          <w:sz w:val="21"/>
          <w:szCs w:val="21"/>
          <w:shd w:val="clear" w:color="auto" w:fill="FFFFFF"/>
        </w:rPr>
        <w:t xml:space="preserve"> Organisationerna rangordningar ansökningarna</w:t>
      </w:r>
      <w:r w:rsidR="00E746C9" w:rsidRPr="008D7507">
        <w:rPr>
          <w:rFonts w:cstheme="minorHAnsi"/>
          <w:sz w:val="21"/>
          <w:szCs w:val="21"/>
          <w:shd w:val="clear" w:color="auto" w:fill="FFFFFF"/>
        </w:rPr>
        <w:t>.</w:t>
      </w:r>
    </w:p>
    <w:p w14:paraId="6E8C666C" w14:textId="616829EB" w:rsidR="007C4F77" w:rsidRPr="008D7507" w:rsidRDefault="00F00C96">
      <w:pPr>
        <w:rPr>
          <w:rFonts w:cstheme="minorHAnsi"/>
        </w:rPr>
      </w:pPr>
      <w:r w:rsidRPr="008D7507">
        <w:rPr>
          <w:rFonts w:cstheme="minorHAnsi"/>
        </w:rPr>
        <w:t xml:space="preserve">Besked lämnas under </w:t>
      </w:r>
      <w:r w:rsidR="00FC5E99" w:rsidRPr="008D7507">
        <w:rPr>
          <w:rFonts w:cstheme="minorHAnsi"/>
        </w:rPr>
        <w:t xml:space="preserve">senare delen av </w:t>
      </w:r>
      <w:r w:rsidRPr="008D7507">
        <w:rPr>
          <w:rFonts w:cstheme="minorHAnsi"/>
        </w:rPr>
        <w:t xml:space="preserve">första halvåret till de som får stipendiet. </w:t>
      </w:r>
      <w:hyperlink r:id="rId5" w:tgtFrame="_top" w:tooltip="Årets stipendiater ur Prins Bertil och Prinsessan Lilians Idrottsfond" w:history="1">
        <w:r w:rsidR="007C4F77" w:rsidRPr="008D7507">
          <w:rPr>
            <w:rFonts w:cstheme="minorHAnsi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</w:p>
    <w:p w14:paraId="1B424049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br w:type="page"/>
      </w:r>
    </w:p>
    <w:p w14:paraId="57A8FE85" w14:textId="0E0CEC62" w:rsidR="007C4F77" w:rsidRPr="008D7507" w:rsidRDefault="007C4F77" w:rsidP="008D7507">
      <w:r w:rsidRPr="008D7507">
        <w:lastRenderedPageBreak/>
        <w:t>Insändes till resp</w:t>
      </w:r>
      <w:r w:rsidR="008D7507">
        <w:t>ektive</w:t>
      </w:r>
      <w:r w:rsidR="00DE3DCD">
        <w:t xml:space="preserve"> huvudorganisation senast den 6</w:t>
      </w:r>
      <w:r w:rsidRPr="008D7507">
        <w:t xml:space="preserve"> december </w:t>
      </w:r>
      <w:bookmarkStart w:id="0" w:name="_GoBack"/>
      <w:bookmarkEnd w:id="0"/>
    </w:p>
    <w:p w14:paraId="09391188" w14:textId="71A7C86F" w:rsidR="007C4F77" w:rsidRPr="008D7507" w:rsidRDefault="007C4F77" w:rsidP="008D7507">
      <w:pPr>
        <w:pStyle w:val="Rubrik2"/>
      </w:pPr>
      <w:r w:rsidRPr="008D7507">
        <w:t xml:space="preserve">Stipendieansökan för Prins Bertils och Prinsessan Lilians Idrottsfond </w:t>
      </w:r>
    </w:p>
    <w:p w14:paraId="4C2F0001" w14:textId="77777777" w:rsidR="008D7507" w:rsidRDefault="008D75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D624062" w14:textId="2C121150" w:rsidR="007C4F77" w:rsidRPr="008D7507" w:rsidRDefault="007C4F77">
      <w:pPr>
        <w:rPr>
          <w:rFonts w:cstheme="minorHAnsi"/>
        </w:rPr>
      </w:pPr>
      <w:proofErr w:type="spellStart"/>
      <w:r w:rsidRPr="008D7507">
        <w:rPr>
          <w:rFonts w:cstheme="minorHAnsi"/>
        </w:rPr>
        <w:t>Vg</w:t>
      </w:r>
      <w:proofErr w:type="spellEnd"/>
      <w:r w:rsidRPr="008D7507">
        <w:rPr>
          <w:rFonts w:cstheme="minorHAnsi"/>
        </w:rPr>
        <w:t xml:space="preserve"> texta - inga bilagor, allt skrivs på denna blankett. </w:t>
      </w:r>
    </w:p>
    <w:p w14:paraId="6D4CCF5C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Förslagställande organisation: ______________________________________________________ </w:t>
      </w:r>
    </w:p>
    <w:p w14:paraId="36BBDBA8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Föreslagen stipendiekandidat: ______________________________________________________</w:t>
      </w:r>
    </w:p>
    <w:p w14:paraId="5FE690C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Födelseår: _____________________________________________________________ </w:t>
      </w:r>
    </w:p>
    <w:p w14:paraId="2B4CE67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Adress: _______________________________________________________________ </w:t>
      </w:r>
    </w:p>
    <w:p w14:paraId="4032BB6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Postadress: ____________________________________________________________ </w:t>
      </w:r>
    </w:p>
    <w:p w14:paraId="754C132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Mejladress: ____________________________________________________________ </w:t>
      </w:r>
    </w:p>
    <w:p w14:paraId="02882DA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Mobil:</w:t>
      </w:r>
      <w:r w:rsidR="00142B12" w:rsidRPr="008D7507">
        <w:rPr>
          <w:rFonts w:cstheme="minorHAnsi"/>
        </w:rPr>
        <w:t xml:space="preserve"> </w:t>
      </w:r>
      <w:r w:rsidRPr="008D7507">
        <w:rPr>
          <w:rFonts w:cstheme="minorHAnsi"/>
        </w:rPr>
        <w:t>_________________________________________________________________</w:t>
      </w:r>
    </w:p>
    <w:p w14:paraId="3D4CB2E4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Tillhör förening: _________________________________________________________ </w:t>
      </w:r>
    </w:p>
    <w:p w14:paraId="4277B065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Kurs/Utbildning som kommer att genomföras:</w:t>
      </w:r>
    </w:p>
    <w:p w14:paraId="04B6DBD3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_______________________________________________________________________</w:t>
      </w:r>
    </w:p>
    <w:p w14:paraId="761BEBEA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Syfte och kostnadsberäkning med stipendiet: _________________________________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</w:p>
    <w:p w14:paraId="28366E0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Meritförteckning (den högsta meriten och sen i fallande </w:t>
      </w:r>
      <w:r w:rsidR="00142B12" w:rsidRPr="008D7507">
        <w:rPr>
          <w:rFonts w:cstheme="minorHAnsi"/>
        </w:rPr>
        <w:t>skala</w:t>
      </w:r>
      <w:r w:rsidRPr="008D7507">
        <w:rPr>
          <w:rFonts w:cstheme="minorHAnsi"/>
        </w:rPr>
        <w:t xml:space="preserve">): </w:t>
      </w:r>
    </w:p>
    <w:p w14:paraId="4B283D30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61C0462F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28515A8F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540BDF7D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  <w:r w:rsidRPr="008D7507">
        <w:rPr>
          <w:rFonts w:cstheme="minorHAnsi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07" w:rsidRPr="008D7507" w14:paraId="187116C3" w14:textId="77777777" w:rsidTr="00142B12">
        <w:tc>
          <w:tcPr>
            <w:tcW w:w="9062" w:type="dxa"/>
          </w:tcPr>
          <w:p w14:paraId="66899972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Den sökande rangordnas som nr: __________ bland de sökande från vår organisation </w:t>
            </w:r>
          </w:p>
          <w:p w14:paraId="47D09EDA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Organisation: ____________________________ </w:t>
            </w:r>
          </w:p>
          <w:p w14:paraId="296AF560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__________________ den _________________ </w:t>
            </w:r>
          </w:p>
          <w:p w14:paraId="07543819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>_____________________________________________________</w:t>
            </w:r>
            <w:r w:rsidRPr="008D7507">
              <w:rPr>
                <w:rFonts w:cstheme="minorHAnsi"/>
              </w:rPr>
              <w:br/>
              <w:t xml:space="preserve">Kansliansvarig eller </w:t>
            </w:r>
            <w:proofErr w:type="spellStart"/>
            <w:r w:rsidRPr="008D7507">
              <w:rPr>
                <w:rFonts w:cstheme="minorHAnsi"/>
              </w:rPr>
              <w:t>motsv</w:t>
            </w:r>
            <w:proofErr w:type="spellEnd"/>
          </w:p>
          <w:p w14:paraId="44F8D0DA" w14:textId="77777777" w:rsidR="00142B12" w:rsidRPr="008D7507" w:rsidRDefault="00142B12">
            <w:pPr>
              <w:rPr>
                <w:rFonts w:cstheme="minorHAnsi"/>
              </w:rPr>
            </w:pPr>
          </w:p>
        </w:tc>
      </w:tr>
    </w:tbl>
    <w:p w14:paraId="4582E8F8" w14:textId="42200D51" w:rsidR="007C4F77" w:rsidRPr="008D7507" w:rsidRDefault="007C4F77" w:rsidP="00142B12">
      <w:pPr>
        <w:rPr>
          <w:rFonts w:cstheme="minorHAnsi"/>
        </w:rPr>
      </w:pPr>
    </w:p>
    <w:sectPr w:rsidR="007C4F77" w:rsidRPr="008D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77"/>
    <w:rsid w:val="00142B12"/>
    <w:rsid w:val="001C6C0D"/>
    <w:rsid w:val="004D0FCC"/>
    <w:rsid w:val="007C4F77"/>
    <w:rsid w:val="00806750"/>
    <w:rsid w:val="008D7507"/>
    <w:rsid w:val="009E0B75"/>
    <w:rsid w:val="00C7036D"/>
    <w:rsid w:val="00DE3DCD"/>
    <w:rsid w:val="00E746C9"/>
    <w:rsid w:val="00F00C96"/>
    <w:rsid w:val="00FB04FC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.se/Ekonomi--Bidrag/Bidragstipendierfortjansttecken/Stipendier-och-utmarkelser/Prins-BertilsPrinsessans-Lilians/FoljandeerhallerstipendierurPrinsBertiloPrinsessanLiliansIdrottsfo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Wiberg (RF)</dc:creator>
  <cp:lastModifiedBy>Lars Modin (Simning)</cp:lastModifiedBy>
  <cp:revision>2</cp:revision>
  <dcterms:created xsi:type="dcterms:W3CDTF">2021-11-04T17:30:00Z</dcterms:created>
  <dcterms:modified xsi:type="dcterms:W3CDTF">2021-11-04T17:30:00Z</dcterms:modified>
</cp:coreProperties>
</file>